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C2C67" w14:textId="005F5866" w:rsidR="00D24142" w:rsidRPr="00D24142" w:rsidRDefault="00D24142">
      <w:pPr>
        <w:rPr>
          <w:b/>
          <w:noProof/>
          <w:sz w:val="26"/>
          <w:szCs w:val="26"/>
        </w:rPr>
      </w:pPr>
      <w:r w:rsidRPr="00D24142">
        <w:rPr>
          <w:b/>
          <w:noProof/>
          <w:sz w:val="26"/>
          <w:szCs w:val="26"/>
        </w:rPr>
        <w:t xml:space="preserve">Upload af pdf’er, billeder og andre filer til </w:t>
      </w:r>
      <w:r w:rsidR="007C6F82">
        <w:rPr>
          <w:b/>
          <w:noProof/>
          <w:sz w:val="26"/>
          <w:szCs w:val="26"/>
        </w:rPr>
        <w:t>Share</w:t>
      </w:r>
      <w:r w:rsidR="00500A9F">
        <w:rPr>
          <w:b/>
          <w:noProof/>
          <w:sz w:val="26"/>
          <w:szCs w:val="26"/>
        </w:rPr>
        <w:t>P</w:t>
      </w:r>
      <w:r w:rsidR="007C6F82">
        <w:rPr>
          <w:b/>
          <w:noProof/>
          <w:sz w:val="26"/>
          <w:szCs w:val="26"/>
        </w:rPr>
        <w:t>oint</w:t>
      </w:r>
      <w:r w:rsidRPr="00D24142">
        <w:rPr>
          <w:b/>
          <w:noProof/>
          <w:sz w:val="26"/>
          <w:szCs w:val="26"/>
        </w:rPr>
        <w:t xml:space="preserve"> - og skab adgang direkte til filen.</w:t>
      </w:r>
      <w:bookmarkStart w:id="0" w:name="_GoBack"/>
      <w:bookmarkEnd w:id="0"/>
    </w:p>
    <w:p w14:paraId="72406074" w14:textId="77777777" w:rsidR="00D24142" w:rsidRDefault="00D24142">
      <w:pPr>
        <w:rPr>
          <w:noProof/>
        </w:rPr>
      </w:pPr>
    </w:p>
    <w:p w14:paraId="7DE14EE4" w14:textId="5836662F" w:rsidR="001D6C25" w:rsidRDefault="007C6F82" w:rsidP="007C6F82">
      <w:pPr>
        <w:pStyle w:val="Listeafsnit"/>
        <w:numPr>
          <w:ilvl w:val="0"/>
          <w:numId w:val="1"/>
        </w:numPr>
        <w:rPr>
          <w:noProof/>
        </w:rPr>
      </w:pPr>
      <w:r>
        <w:rPr>
          <w:noProof/>
        </w:rPr>
        <w:t>Gå til fildestinationen og ventreklik med musen på den fil du ønsker uploadet.</w:t>
      </w:r>
      <w:r>
        <w:rPr>
          <w:noProof/>
        </w:rPr>
        <w:drawing>
          <wp:inline distT="0" distB="0" distL="0" distR="0" wp14:anchorId="6219C35A" wp14:editId="3D50B720">
            <wp:extent cx="5667375" cy="659958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7826"/>
                    <a:stretch/>
                  </pic:blipFill>
                  <pic:spPr bwMode="auto">
                    <a:xfrm>
                      <a:off x="0" y="0"/>
                      <a:ext cx="5667375" cy="659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14:paraId="02E014FC" w14:textId="203B1B5F" w:rsidR="007C6F82" w:rsidRDefault="007C6F82" w:rsidP="007C6F82">
      <w:pPr>
        <w:pStyle w:val="Listeafsnit"/>
        <w:numPr>
          <w:ilvl w:val="0"/>
          <w:numId w:val="3"/>
        </w:numPr>
      </w:pPr>
      <w:r>
        <w:t xml:space="preserve">Højreklik med musen på filen og tryk på </w:t>
      </w:r>
      <w:r w:rsidRPr="007C6F82">
        <w:rPr>
          <w:i/>
        </w:rPr>
        <w:t>Del</w:t>
      </w:r>
      <w:r>
        <w:rPr>
          <w:i/>
        </w:rPr>
        <w:t>.</w:t>
      </w:r>
      <w:r>
        <w:rPr>
          <w:noProof/>
        </w:rPr>
        <w:drawing>
          <wp:inline distT="0" distB="0" distL="0" distR="0" wp14:anchorId="260F456D" wp14:editId="724B3920">
            <wp:extent cx="3904090" cy="4157980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174" t="15709" r="55226" b="20669"/>
                    <a:stretch/>
                  </pic:blipFill>
                  <pic:spPr bwMode="auto">
                    <a:xfrm>
                      <a:off x="0" y="0"/>
                      <a:ext cx="3913747" cy="416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8F530" w14:textId="2D816618" w:rsidR="007C6F82" w:rsidRPr="007C6F82" w:rsidRDefault="007C6F82" w:rsidP="007C6F82">
      <w:pPr>
        <w:pStyle w:val="Listeafsnit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7F44B" wp14:editId="1DAD053D">
                <wp:simplePos x="0" y="0"/>
                <wp:positionH relativeFrom="column">
                  <wp:posOffset>631632</wp:posOffset>
                </wp:positionH>
                <wp:positionV relativeFrom="paragraph">
                  <wp:posOffset>3436206</wp:posOffset>
                </wp:positionV>
                <wp:extent cx="763325" cy="803082"/>
                <wp:effectExtent l="0" t="0" r="17780" b="1651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8030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53C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1121F" id="Rektangel 15" o:spid="_x0000_s1026" style="position:absolute;margin-left:49.75pt;margin-top:270.55pt;width:60.1pt;height: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" filled="f" strokecolor="#353c40" strokeweight="1pt"/>
            </w:pict>
          </mc:Fallback>
        </mc:AlternateContent>
      </w:r>
      <w:r>
        <w:t xml:space="preserve">Tryk på </w:t>
      </w:r>
      <w:r w:rsidRPr="007C6F82">
        <w:rPr>
          <w:i/>
        </w:rPr>
        <w:t>Kopiér link</w:t>
      </w:r>
      <w:r>
        <w:br/>
      </w:r>
      <w:r>
        <w:rPr>
          <w:noProof/>
        </w:rPr>
        <w:drawing>
          <wp:inline distT="0" distB="0" distL="0" distR="0" wp14:anchorId="31590D53" wp14:editId="4060E6E5">
            <wp:extent cx="3190875" cy="4238625"/>
            <wp:effectExtent l="0" t="0" r="9525" b="952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br/>
      </w:r>
    </w:p>
    <w:p w14:paraId="0D4219C1" w14:textId="67654658" w:rsidR="007C6F82" w:rsidRPr="007C6F82" w:rsidRDefault="007C6F82" w:rsidP="007C6F82">
      <w:pPr>
        <w:pStyle w:val="Listeafsnit"/>
        <w:numPr>
          <w:ilvl w:val="0"/>
          <w:numId w:val="3"/>
        </w:numPr>
      </w:pPr>
      <w:r w:rsidRPr="007C6F82">
        <w:t>Linket</w:t>
      </w:r>
      <w:r>
        <w:t xml:space="preserve"> er nu oprettet og kan deles – folk vil kun have adgang til den </w:t>
      </w:r>
      <w:r w:rsidR="00500A9F">
        <w:t>ene</w:t>
      </w:r>
      <w:r>
        <w:t xml:space="preserve"> fil og ikke hele dit </w:t>
      </w:r>
      <w:r w:rsidR="00500A9F">
        <w:t>SharePoint</w:t>
      </w:r>
      <w:r>
        <w:br/>
      </w:r>
      <w:r>
        <w:rPr>
          <w:noProof/>
        </w:rPr>
        <w:drawing>
          <wp:inline distT="0" distB="0" distL="0" distR="0" wp14:anchorId="0DF58B2D" wp14:editId="3DEFA45D">
            <wp:extent cx="2990850" cy="2681287"/>
            <wp:effectExtent l="0" t="0" r="0" b="508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43" t="1216" r="1531" b="1030"/>
                    <a:stretch/>
                  </pic:blipFill>
                  <pic:spPr bwMode="auto">
                    <a:xfrm>
                      <a:off x="0" y="0"/>
                      <a:ext cx="2991201" cy="268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F82" w:rsidRPr="007C6F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40AD"/>
    <w:multiLevelType w:val="hybridMultilevel"/>
    <w:tmpl w:val="730AE0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39AB"/>
    <w:multiLevelType w:val="hybridMultilevel"/>
    <w:tmpl w:val="D7F2E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5ECB"/>
    <w:multiLevelType w:val="hybridMultilevel"/>
    <w:tmpl w:val="AA48F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96"/>
    <w:rsid w:val="001077A6"/>
    <w:rsid w:val="001D6C25"/>
    <w:rsid w:val="00426DD1"/>
    <w:rsid w:val="004C5296"/>
    <w:rsid w:val="00500A9F"/>
    <w:rsid w:val="007C6F82"/>
    <w:rsid w:val="009260C9"/>
    <w:rsid w:val="00D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0D62"/>
  <w15:chartTrackingRefBased/>
  <w15:docId w15:val="{9D1A22A2-9B36-4A7D-8BE2-E690530C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414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81BFBC174B42A03668430EAF9398" ma:contentTypeVersion="10" ma:contentTypeDescription="Create a new document." ma:contentTypeScope="" ma:versionID="42bf861a67ad498748d2239eab4d8b29">
  <xsd:schema xmlns:xsd="http://www.w3.org/2001/XMLSchema" xmlns:xs="http://www.w3.org/2001/XMLSchema" xmlns:p="http://schemas.microsoft.com/office/2006/metadata/properties" xmlns:ns2="cce652b4-ac6c-484d-8d0f-6d49b261394d" xmlns:ns3="0613d94f-e538-4df1-8c96-307700245c98" targetNamespace="http://schemas.microsoft.com/office/2006/metadata/properties" ma:root="true" ma:fieldsID="48e0e91e2395726c6da56c35f1213cf9" ns2:_="" ns3:_="">
    <xsd:import namespace="cce652b4-ac6c-484d-8d0f-6d49b261394d"/>
    <xsd:import namespace="0613d94f-e538-4df1-8c96-307700245c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52b4-ac6c-484d-8d0f-6d49b26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d94f-e538-4df1-8c96-307700245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F2EEC-5BF4-4A2F-B115-7027D8DD7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652b4-ac6c-484d-8d0f-6d49b261394d"/>
    <ds:schemaRef ds:uri="0613d94f-e538-4df1-8c96-307700245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6538F-2DA2-46DB-8CFD-AF1A828BC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F99F-8FC0-4323-AA85-F453455B37C7}">
  <ds:schemaRefs>
    <ds:schemaRef ds:uri="http://purl.org/dc/elements/1.1/"/>
    <ds:schemaRef ds:uri="http://schemas.microsoft.com/office/2006/documentManagement/types"/>
    <ds:schemaRef ds:uri="http://www.w3.org/XML/1998/namespace"/>
    <ds:schemaRef ds:uri="cce652b4-ac6c-484d-8d0f-6d49b261394d"/>
    <ds:schemaRef ds:uri="0613d94f-e538-4df1-8c96-307700245c9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Kommunikation</dc:creator>
  <cp:keywords/>
  <dc:description/>
  <cp:lastModifiedBy>Kommunikation</cp:lastModifiedBy>
  <cp:revision>4</cp:revision>
  <cp:lastPrinted>2018-01-19T08:15:00Z</cp:lastPrinted>
  <dcterms:created xsi:type="dcterms:W3CDTF">2017-10-19T07:22:00Z</dcterms:created>
  <dcterms:modified xsi:type="dcterms:W3CDTF">2018-01-19T09:01:00Z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0x0101005E0981BFBC174B42A03668430EAF9398</vt:lpwstr>
  </property>
</Properties>
</file>