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81"/>
        <w:gridCol w:w="6741"/>
      </w:tblGrid>
      <w:tr w:rsidR="0045055D" w:rsidRPr="00F501D9" w14:paraId="3C13350A" w14:textId="77777777" w:rsidTr="00D664BD">
        <w:trPr>
          <w:trHeight w:val="545"/>
        </w:trPr>
        <w:tc>
          <w:tcPr>
            <w:tcW w:w="9622" w:type="dxa"/>
            <w:gridSpan w:val="2"/>
          </w:tcPr>
          <w:p w14:paraId="2139A8F3" w14:textId="781AB76D" w:rsidR="0045055D" w:rsidRPr="00F501D9" w:rsidRDefault="0045055D" w:rsidP="00D664BD">
            <w:pPr>
              <w:spacing w:before="120" w:after="120"/>
              <w:rPr>
                <w:rFonts w:ascii="Segoe UI" w:hAnsi="Segoe UI" w:cs="Segoe UI"/>
              </w:rPr>
            </w:pPr>
            <w:r w:rsidRPr="003079F4">
              <w:rPr>
                <w:rFonts w:ascii="Segoe UI" w:hAnsi="Segoe UI" w:cs="Segoe UI"/>
                <w:b/>
                <w:bCs/>
                <w:sz w:val="20"/>
                <w:szCs w:val="20"/>
              </w:rPr>
              <w:t>KORT OM VIRKSOMHEDEN OG DE OPGAVER, DER ØNSKES LØST</w:t>
            </w:r>
          </w:p>
        </w:tc>
      </w:tr>
      <w:tr w:rsidR="0064489F" w:rsidRPr="00F501D9" w14:paraId="0B5F3E40" w14:textId="77777777" w:rsidTr="0064489F">
        <w:trPr>
          <w:trHeight w:val="411"/>
        </w:trPr>
        <w:tc>
          <w:tcPr>
            <w:tcW w:w="2881" w:type="dxa"/>
          </w:tcPr>
          <w:p w14:paraId="768D3488" w14:textId="4BE97A90" w:rsidR="0064489F" w:rsidRPr="00F501D9" w:rsidRDefault="0064489F" w:rsidP="0064489F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CVR nr.</w:t>
            </w:r>
          </w:p>
        </w:tc>
        <w:tc>
          <w:tcPr>
            <w:tcW w:w="6741" w:type="dxa"/>
          </w:tcPr>
          <w:p w14:paraId="2225489C" w14:textId="77777777" w:rsidR="0064489F" w:rsidRPr="00F501D9" w:rsidRDefault="0064489F" w:rsidP="0064489F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4489F" w:rsidRPr="00F501D9" w14:paraId="3898C8D5" w14:textId="77777777" w:rsidTr="003C253E">
        <w:trPr>
          <w:trHeight w:val="411"/>
        </w:trPr>
        <w:tc>
          <w:tcPr>
            <w:tcW w:w="2881" w:type="dxa"/>
          </w:tcPr>
          <w:p w14:paraId="72CCE3E3" w14:textId="7DAC59B5" w:rsidR="0064489F" w:rsidRPr="00F501D9" w:rsidRDefault="0064489F" w:rsidP="003C253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Virksomhedens navn</w:t>
            </w:r>
          </w:p>
        </w:tc>
        <w:tc>
          <w:tcPr>
            <w:tcW w:w="6741" w:type="dxa"/>
          </w:tcPr>
          <w:p w14:paraId="394F7719" w14:textId="77777777" w:rsidR="0064489F" w:rsidRPr="00F501D9" w:rsidRDefault="0064489F" w:rsidP="003C253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1575" w:rsidRPr="00F501D9" w14:paraId="38FF7C74" w14:textId="77777777" w:rsidTr="003C253E">
        <w:trPr>
          <w:trHeight w:val="411"/>
        </w:trPr>
        <w:tc>
          <w:tcPr>
            <w:tcW w:w="2881" w:type="dxa"/>
          </w:tcPr>
          <w:p w14:paraId="47692894" w14:textId="07009E2B" w:rsidR="00FC1575" w:rsidRPr="00F501D9" w:rsidRDefault="00FC1575" w:rsidP="003C253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Virksomhedens </w:t>
            </w:r>
            <w:r>
              <w:rPr>
                <w:rFonts w:ascii="Segoe UI" w:hAnsi="Segoe UI" w:cs="Segoe UI"/>
                <w:sz w:val="20"/>
                <w:szCs w:val="20"/>
              </w:rPr>
              <w:t>adresse</w:t>
            </w:r>
          </w:p>
        </w:tc>
        <w:tc>
          <w:tcPr>
            <w:tcW w:w="6741" w:type="dxa"/>
          </w:tcPr>
          <w:p w14:paraId="2846A39D" w14:textId="77777777" w:rsidR="00FC1575" w:rsidRPr="00F501D9" w:rsidRDefault="00FC1575" w:rsidP="003C253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97C9D" w:rsidRPr="00F501D9" w14:paraId="5057C27F" w14:textId="77777777" w:rsidTr="00994FC6">
        <w:tc>
          <w:tcPr>
            <w:tcW w:w="2881" w:type="dxa"/>
          </w:tcPr>
          <w:p w14:paraId="01B49576" w14:textId="7DFA1C8E" w:rsidR="0045055D" w:rsidRPr="00F501D9" w:rsidRDefault="0045055D" w:rsidP="00FC1575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501D9">
              <w:rPr>
                <w:rFonts w:ascii="Segoe UI" w:hAnsi="Segoe UI" w:cs="Segoe UI"/>
                <w:sz w:val="20"/>
                <w:szCs w:val="20"/>
              </w:rPr>
              <w:t>Hvilke opgaver ønskes løst?</w:t>
            </w:r>
            <w:r w:rsidR="00182D89">
              <w:rPr>
                <w:rFonts w:ascii="Segoe UI" w:hAnsi="Segoe UI" w:cs="Segoe UI"/>
                <w:sz w:val="20"/>
                <w:szCs w:val="20"/>
              </w:rPr>
              <w:br/>
            </w:r>
            <w:r w:rsidRPr="00F501D9">
              <w:rPr>
                <w:rFonts w:ascii="Segoe UI" w:hAnsi="Segoe UI" w:cs="Segoe UI"/>
                <w:sz w:val="20"/>
                <w:szCs w:val="20"/>
              </w:rPr>
              <w:t xml:space="preserve">Hvad </w:t>
            </w:r>
            <w:r w:rsidR="00182D89">
              <w:rPr>
                <w:rFonts w:ascii="Segoe UI" w:hAnsi="Segoe UI" w:cs="Segoe UI"/>
                <w:sz w:val="20"/>
                <w:szCs w:val="20"/>
              </w:rPr>
              <w:t xml:space="preserve">søger </w:t>
            </w:r>
            <w:r w:rsidRPr="00F501D9">
              <w:rPr>
                <w:rFonts w:ascii="Segoe UI" w:hAnsi="Segoe UI" w:cs="Segoe UI"/>
                <w:sz w:val="20"/>
                <w:szCs w:val="20"/>
              </w:rPr>
              <w:t>l hjælp til?</w:t>
            </w:r>
            <w:r w:rsidR="00182D89">
              <w:rPr>
                <w:rFonts w:ascii="Segoe UI" w:hAnsi="Segoe UI" w:cs="Segoe UI"/>
                <w:sz w:val="20"/>
                <w:szCs w:val="20"/>
              </w:rPr>
              <w:br/>
              <w:t xml:space="preserve">Hvad ønsker I </w:t>
            </w:r>
            <w:r w:rsidRPr="00F501D9">
              <w:rPr>
                <w:rFonts w:ascii="Segoe UI" w:hAnsi="Segoe UI" w:cs="Segoe UI"/>
                <w:sz w:val="20"/>
                <w:szCs w:val="20"/>
              </w:rPr>
              <w:t>mere fokus på?</w:t>
            </w:r>
          </w:p>
          <w:p w14:paraId="7CA7B97A" w14:textId="77777777" w:rsidR="00E97C9D" w:rsidRDefault="0012386E" w:rsidP="0012386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(Det kan være en god ide at spørge flere medarbejdere i virksomheden)</w:t>
            </w:r>
          </w:p>
          <w:p w14:paraId="6ECB180C" w14:textId="77777777" w:rsidR="0041250F" w:rsidRDefault="0041250F" w:rsidP="0012386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627B3330" w14:textId="77777777" w:rsidR="003E33FC" w:rsidRDefault="003E33FC" w:rsidP="0012386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4F722B23" w14:textId="77B1D790" w:rsidR="0041250F" w:rsidRPr="00F501D9" w:rsidRDefault="0041250F" w:rsidP="0012386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741" w:type="dxa"/>
          </w:tcPr>
          <w:p w14:paraId="69EDC1BE" w14:textId="77777777" w:rsidR="00E97C9D" w:rsidRPr="00F501D9" w:rsidRDefault="00E97C9D" w:rsidP="00FC1575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612E82AB" w14:textId="77777777" w:rsidR="00E97C9D" w:rsidRPr="00F501D9" w:rsidRDefault="00E97C9D" w:rsidP="00FC1575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86B97" w:rsidRPr="00F501D9" w14:paraId="45B6CE42" w14:textId="77777777" w:rsidTr="00994FC6">
        <w:tc>
          <w:tcPr>
            <w:tcW w:w="2881" w:type="dxa"/>
          </w:tcPr>
          <w:p w14:paraId="43F1A852" w14:textId="117BD35B" w:rsidR="00714D6C" w:rsidRPr="00F501D9" w:rsidRDefault="0045055D" w:rsidP="0012386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501D9">
              <w:rPr>
                <w:rFonts w:ascii="Segoe UI" w:hAnsi="Segoe UI" w:cs="Segoe UI"/>
                <w:sz w:val="20"/>
                <w:szCs w:val="20"/>
              </w:rPr>
              <w:t>Evt. titel på stillingen</w:t>
            </w:r>
          </w:p>
        </w:tc>
        <w:tc>
          <w:tcPr>
            <w:tcW w:w="6741" w:type="dxa"/>
          </w:tcPr>
          <w:p w14:paraId="28D31AC5" w14:textId="77777777" w:rsidR="00786B97" w:rsidRPr="00F501D9" w:rsidRDefault="00786B97" w:rsidP="0012386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5055D" w:rsidRPr="00F501D9" w14:paraId="4D520226" w14:textId="77777777" w:rsidTr="00994FC6">
        <w:tc>
          <w:tcPr>
            <w:tcW w:w="2881" w:type="dxa"/>
          </w:tcPr>
          <w:p w14:paraId="4F107B16" w14:textId="3F72CAC7" w:rsidR="0045055D" w:rsidRPr="00F501D9" w:rsidRDefault="0045055D" w:rsidP="0012386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501D9">
              <w:rPr>
                <w:rFonts w:ascii="Segoe UI" w:hAnsi="Segoe UI" w:cs="Segoe UI"/>
                <w:sz w:val="20"/>
                <w:szCs w:val="20"/>
              </w:rPr>
              <w:t>Lidt om virksomheden</w:t>
            </w:r>
          </w:p>
          <w:p w14:paraId="5C63FD3A" w14:textId="77777777" w:rsidR="0045055D" w:rsidRPr="00F501D9" w:rsidRDefault="0045055D" w:rsidP="0012386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501D9">
              <w:rPr>
                <w:rFonts w:ascii="Segoe UI" w:hAnsi="Segoe UI" w:cs="Segoe UI"/>
                <w:sz w:val="20"/>
                <w:szCs w:val="20"/>
              </w:rPr>
              <w:t>Hvad laver I</w:t>
            </w:r>
          </w:p>
          <w:p w14:paraId="02F67CD4" w14:textId="77777777" w:rsidR="0045055D" w:rsidRPr="00F501D9" w:rsidRDefault="0045055D" w:rsidP="0012386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501D9">
              <w:rPr>
                <w:rFonts w:ascii="Segoe UI" w:hAnsi="Segoe UI" w:cs="Segoe UI"/>
                <w:sz w:val="20"/>
                <w:szCs w:val="20"/>
              </w:rPr>
              <w:t>Hvem er jeres kunder</w:t>
            </w:r>
          </w:p>
          <w:p w14:paraId="451F93ED" w14:textId="77777777" w:rsidR="0045055D" w:rsidRPr="00F501D9" w:rsidRDefault="0045055D" w:rsidP="0012386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501D9">
              <w:rPr>
                <w:rFonts w:ascii="Segoe UI" w:hAnsi="Segoe UI" w:cs="Segoe UI"/>
                <w:sz w:val="20"/>
                <w:szCs w:val="20"/>
              </w:rPr>
              <w:t>Alder på virksomheden</w:t>
            </w:r>
          </w:p>
          <w:p w14:paraId="677ACCCE" w14:textId="77777777" w:rsidR="0045055D" w:rsidRPr="00F501D9" w:rsidRDefault="0045055D" w:rsidP="0012386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501D9">
              <w:rPr>
                <w:rFonts w:ascii="Segoe UI" w:hAnsi="Segoe UI" w:cs="Segoe UI"/>
                <w:sz w:val="20"/>
                <w:szCs w:val="20"/>
              </w:rPr>
              <w:t>Antal medarbejdere</w:t>
            </w:r>
          </w:p>
          <w:p w14:paraId="5422D30C" w14:textId="77777777" w:rsidR="0045055D" w:rsidRDefault="0045055D" w:rsidP="0012386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12386E">
              <w:rPr>
                <w:rFonts w:ascii="Segoe UI" w:hAnsi="Segoe UI" w:cs="Segoe UI"/>
                <w:sz w:val="20"/>
                <w:szCs w:val="20"/>
              </w:rPr>
              <w:t>Kultur</w:t>
            </w:r>
          </w:p>
          <w:p w14:paraId="73D3A9DA" w14:textId="77777777" w:rsidR="0041250F" w:rsidRDefault="0041250F" w:rsidP="0041250F">
            <w:pPr>
              <w:pStyle w:val="Listeafsnit"/>
              <w:spacing w:before="120" w:after="120"/>
              <w:ind w:left="360"/>
              <w:rPr>
                <w:rFonts w:ascii="Segoe UI" w:hAnsi="Segoe UI" w:cs="Segoe UI"/>
                <w:sz w:val="20"/>
                <w:szCs w:val="20"/>
              </w:rPr>
            </w:pPr>
          </w:p>
          <w:p w14:paraId="16291797" w14:textId="77777777" w:rsidR="0041250F" w:rsidRDefault="0041250F" w:rsidP="0041250F">
            <w:pPr>
              <w:pStyle w:val="Listeafsnit"/>
              <w:spacing w:before="120" w:after="120"/>
              <w:ind w:left="360"/>
              <w:rPr>
                <w:rFonts w:ascii="Segoe UI" w:hAnsi="Segoe UI" w:cs="Segoe UI"/>
                <w:sz w:val="20"/>
                <w:szCs w:val="20"/>
              </w:rPr>
            </w:pPr>
          </w:p>
          <w:p w14:paraId="1A7443C0" w14:textId="77777777" w:rsidR="0041250F" w:rsidRDefault="0041250F" w:rsidP="0041250F">
            <w:pPr>
              <w:pStyle w:val="Listeafsnit"/>
              <w:spacing w:before="120" w:after="120"/>
              <w:ind w:left="360"/>
              <w:rPr>
                <w:rFonts w:ascii="Segoe UI" w:hAnsi="Segoe UI" w:cs="Segoe UI"/>
                <w:sz w:val="20"/>
                <w:szCs w:val="20"/>
              </w:rPr>
            </w:pPr>
          </w:p>
          <w:p w14:paraId="3D8ABCD0" w14:textId="77777777" w:rsidR="0041250F" w:rsidRDefault="0041250F" w:rsidP="0041250F">
            <w:pPr>
              <w:pStyle w:val="Listeafsnit"/>
              <w:spacing w:before="120" w:after="120"/>
              <w:ind w:left="360"/>
              <w:rPr>
                <w:rFonts w:ascii="Segoe UI" w:hAnsi="Segoe UI" w:cs="Segoe UI"/>
                <w:sz w:val="20"/>
                <w:szCs w:val="20"/>
              </w:rPr>
            </w:pPr>
          </w:p>
          <w:p w14:paraId="28ED68B5" w14:textId="77777777" w:rsidR="003E33FC" w:rsidRDefault="003E33FC" w:rsidP="0041250F">
            <w:pPr>
              <w:pStyle w:val="Listeafsnit"/>
              <w:spacing w:before="120" w:after="120"/>
              <w:ind w:left="360"/>
              <w:rPr>
                <w:rFonts w:ascii="Segoe UI" w:hAnsi="Segoe UI" w:cs="Segoe UI"/>
                <w:sz w:val="20"/>
                <w:szCs w:val="20"/>
              </w:rPr>
            </w:pPr>
          </w:p>
          <w:p w14:paraId="213D7484" w14:textId="006668EB" w:rsidR="0041250F" w:rsidRPr="00F501D9" w:rsidRDefault="0041250F" w:rsidP="0041250F">
            <w:pPr>
              <w:pStyle w:val="Listeafsnit"/>
              <w:spacing w:before="120" w:after="120"/>
              <w:ind w:left="3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741" w:type="dxa"/>
          </w:tcPr>
          <w:p w14:paraId="0DFB99C3" w14:textId="77777777" w:rsidR="0045055D" w:rsidRDefault="0045055D" w:rsidP="0012386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4DABA7D2" w14:textId="1A281007" w:rsidR="0041250F" w:rsidRPr="00F501D9" w:rsidRDefault="0041250F" w:rsidP="0012386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5055D" w:rsidRPr="00F501D9" w14:paraId="3ACB85E1" w14:textId="77777777" w:rsidTr="00994FC6">
        <w:tc>
          <w:tcPr>
            <w:tcW w:w="2881" w:type="dxa"/>
            <w:tcBorders>
              <w:bottom w:val="single" w:sz="2" w:space="0" w:color="A6A6A6" w:themeColor="background1" w:themeShade="A6"/>
            </w:tcBorders>
          </w:tcPr>
          <w:p w14:paraId="1FF5B3BE" w14:textId="2FF1A4C9" w:rsidR="0045055D" w:rsidRPr="00F501D9" w:rsidRDefault="0045055D" w:rsidP="00A96E7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501D9">
              <w:rPr>
                <w:rFonts w:ascii="Segoe UI" w:hAnsi="Segoe UI" w:cs="Segoe UI"/>
                <w:sz w:val="20"/>
                <w:szCs w:val="20"/>
              </w:rPr>
              <w:t xml:space="preserve">Hvem er ansvarlig for matchning hos virksomheden </w:t>
            </w:r>
          </w:p>
          <w:p w14:paraId="022A4144" w14:textId="2B495270" w:rsidR="00714D6C" w:rsidRPr="00F501D9" w:rsidRDefault="0045055D" w:rsidP="00A96E7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501D9">
              <w:rPr>
                <w:rFonts w:ascii="Segoe UI" w:hAnsi="Segoe UI" w:cs="Segoe UI"/>
                <w:sz w:val="20"/>
                <w:szCs w:val="20"/>
              </w:rPr>
              <w:t xml:space="preserve">Navn, titel, </w:t>
            </w:r>
            <w:r w:rsidR="00A96E7E">
              <w:rPr>
                <w:rFonts w:ascii="Segoe UI" w:hAnsi="Segoe UI" w:cs="Segoe UI"/>
                <w:sz w:val="20"/>
                <w:szCs w:val="20"/>
              </w:rPr>
              <w:t>e-</w:t>
            </w:r>
            <w:r w:rsidRPr="00F501D9">
              <w:rPr>
                <w:rFonts w:ascii="Segoe UI" w:hAnsi="Segoe UI" w:cs="Segoe UI"/>
                <w:sz w:val="20"/>
                <w:szCs w:val="20"/>
              </w:rPr>
              <w:t>mail</w:t>
            </w:r>
            <w:r w:rsidR="00421CD7">
              <w:rPr>
                <w:rFonts w:ascii="Segoe UI" w:hAnsi="Segoe UI" w:cs="Segoe UI"/>
                <w:sz w:val="20"/>
                <w:szCs w:val="20"/>
              </w:rPr>
              <w:t>, tlf. nr.</w:t>
            </w:r>
          </w:p>
        </w:tc>
        <w:tc>
          <w:tcPr>
            <w:tcW w:w="6741" w:type="dxa"/>
            <w:tcBorders>
              <w:bottom w:val="single" w:sz="2" w:space="0" w:color="A6A6A6" w:themeColor="background1" w:themeShade="A6"/>
            </w:tcBorders>
          </w:tcPr>
          <w:p w14:paraId="2A167677" w14:textId="77777777" w:rsidR="0045055D" w:rsidRPr="00F501D9" w:rsidRDefault="0045055D" w:rsidP="00A96E7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5055D" w:rsidRPr="00F501D9" w14:paraId="770741E7" w14:textId="77777777" w:rsidTr="00994FC6">
        <w:tc>
          <w:tcPr>
            <w:tcW w:w="2881" w:type="dxa"/>
          </w:tcPr>
          <w:p w14:paraId="19DD5CCD" w14:textId="6BF66A24" w:rsidR="0045055D" w:rsidRPr="00F501D9" w:rsidRDefault="0045055D" w:rsidP="00421CD7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501D9">
              <w:rPr>
                <w:rFonts w:ascii="Segoe UI" w:hAnsi="Segoe UI" w:cs="Segoe UI"/>
                <w:sz w:val="20"/>
                <w:szCs w:val="20"/>
              </w:rPr>
              <w:t>Hvem refererer kandidaten til i det daglige</w:t>
            </w:r>
          </w:p>
          <w:p w14:paraId="3BC7411A" w14:textId="407EF05C" w:rsidR="00714D6C" w:rsidRPr="00F501D9" w:rsidRDefault="00421CD7" w:rsidP="00421CD7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501D9">
              <w:rPr>
                <w:rFonts w:ascii="Segoe UI" w:hAnsi="Segoe UI" w:cs="Segoe UI"/>
                <w:sz w:val="20"/>
                <w:szCs w:val="20"/>
              </w:rPr>
              <w:t xml:space="preserve">Navn, titel, </w:t>
            </w:r>
            <w:r>
              <w:rPr>
                <w:rFonts w:ascii="Segoe UI" w:hAnsi="Segoe UI" w:cs="Segoe UI"/>
                <w:sz w:val="20"/>
                <w:szCs w:val="20"/>
              </w:rPr>
              <w:t>e-</w:t>
            </w:r>
            <w:r w:rsidRPr="00F501D9">
              <w:rPr>
                <w:rFonts w:ascii="Segoe UI" w:hAnsi="Segoe UI" w:cs="Segoe UI"/>
                <w:sz w:val="20"/>
                <w:szCs w:val="20"/>
              </w:rPr>
              <w:t>mail</w:t>
            </w:r>
            <w:r>
              <w:rPr>
                <w:rFonts w:ascii="Segoe UI" w:hAnsi="Segoe UI" w:cs="Segoe UI"/>
                <w:sz w:val="20"/>
                <w:szCs w:val="20"/>
              </w:rPr>
              <w:t>, tlf. nr.</w:t>
            </w:r>
          </w:p>
        </w:tc>
        <w:tc>
          <w:tcPr>
            <w:tcW w:w="6741" w:type="dxa"/>
          </w:tcPr>
          <w:p w14:paraId="66196367" w14:textId="77777777" w:rsidR="0045055D" w:rsidRPr="00F501D9" w:rsidRDefault="0045055D" w:rsidP="00421CD7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5055D" w:rsidRPr="00F501D9" w14:paraId="2A85EDDF" w14:textId="77777777" w:rsidTr="00994FC6">
        <w:tc>
          <w:tcPr>
            <w:tcW w:w="2881" w:type="dxa"/>
          </w:tcPr>
          <w:p w14:paraId="4F2F036E" w14:textId="77777777" w:rsidR="00714D6C" w:rsidRDefault="0045055D" w:rsidP="00421CD7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501D9">
              <w:rPr>
                <w:rFonts w:ascii="Segoe UI" w:hAnsi="Segoe UI" w:cs="Segoe UI"/>
                <w:sz w:val="20"/>
                <w:szCs w:val="20"/>
              </w:rPr>
              <w:t xml:space="preserve">Hvad forventer I at få ud af </w:t>
            </w:r>
            <w:r w:rsidR="00FA6138">
              <w:rPr>
                <w:rFonts w:ascii="Segoe UI" w:hAnsi="Segoe UI" w:cs="Segoe UI"/>
                <w:sz w:val="20"/>
                <w:szCs w:val="20"/>
              </w:rPr>
              <w:t>f</w:t>
            </w:r>
            <w:r w:rsidRPr="00F501D9">
              <w:rPr>
                <w:rFonts w:ascii="Segoe UI" w:hAnsi="Segoe UI" w:cs="Segoe UI"/>
                <w:sz w:val="20"/>
                <w:szCs w:val="20"/>
              </w:rPr>
              <w:t>orløbet</w:t>
            </w:r>
            <w:r w:rsidR="00FA6138">
              <w:rPr>
                <w:rFonts w:ascii="Segoe UI" w:hAnsi="Segoe UI" w:cs="Segoe UI"/>
                <w:sz w:val="20"/>
                <w:szCs w:val="20"/>
              </w:rPr>
              <w:t xml:space="preserve"> med</w:t>
            </w:r>
            <w:r w:rsidRPr="00F501D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gramStart"/>
            <w:r w:rsidRPr="00F501D9">
              <w:rPr>
                <w:rFonts w:ascii="Segoe UI" w:hAnsi="Segoe UI" w:cs="Segoe UI"/>
                <w:sz w:val="20"/>
                <w:szCs w:val="20"/>
              </w:rPr>
              <w:t xml:space="preserve">NEXT </w:t>
            </w:r>
            <w:r w:rsidR="00FA6138">
              <w:rPr>
                <w:rFonts w:ascii="Segoe UI" w:hAnsi="Segoe UI" w:cs="Segoe UI"/>
                <w:sz w:val="20"/>
                <w:szCs w:val="20"/>
              </w:rPr>
              <w:t>t</w:t>
            </w:r>
            <w:r w:rsidRPr="00F501D9">
              <w:rPr>
                <w:rFonts w:ascii="Segoe UI" w:hAnsi="Segoe UI" w:cs="Segoe UI"/>
                <w:sz w:val="20"/>
                <w:szCs w:val="20"/>
              </w:rPr>
              <w:t>alent</w:t>
            </w:r>
            <w:proofErr w:type="gramEnd"/>
            <w:r w:rsidR="00FA613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2D272B2" w14:textId="57075404" w:rsidR="0041250F" w:rsidRPr="00F501D9" w:rsidRDefault="0041250F" w:rsidP="00421CD7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741" w:type="dxa"/>
          </w:tcPr>
          <w:p w14:paraId="4E86F586" w14:textId="77777777" w:rsidR="0045055D" w:rsidRPr="00F501D9" w:rsidRDefault="0045055D" w:rsidP="00421CD7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B80AF96" w14:textId="0E59616A" w:rsidR="00EC0486" w:rsidRPr="00F501D9" w:rsidRDefault="00EC0486">
      <w:pPr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81"/>
        <w:gridCol w:w="6741"/>
      </w:tblGrid>
      <w:tr w:rsidR="00714D6C" w:rsidRPr="00F501D9" w14:paraId="27720D8C" w14:textId="77777777" w:rsidTr="00994FC6">
        <w:tc>
          <w:tcPr>
            <w:tcW w:w="9622" w:type="dxa"/>
            <w:gridSpan w:val="2"/>
          </w:tcPr>
          <w:p w14:paraId="51FE64E9" w14:textId="6A9744B6" w:rsidR="00F42993" w:rsidRPr="00A14BAA" w:rsidRDefault="00714D6C" w:rsidP="003E33FC">
            <w:pPr>
              <w:spacing w:before="120" w:after="120"/>
              <w:rPr>
                <w:rFonts w:ascii="Segoe UI" w:hAnsi="Segoe UI" w:cs="Segoe UI"/>
              </w:rPr>
            </w:pPr>
            <w:r w:rsidRPr="003E33FC">
              <w:rPr>
                <w:rFonts w:ascii="Segoe UI" w:hAnsi="Segoe UI" w:cs="Segoe UI"/>
                <w:b/>
                <w:bCs/>
                <w:sz w:val="20"/>
                <w:szCs w:val="20"/>
              </w:rPr>
              <w:t>KORT OM VIRKSOMHEDENS ØNSKER TIL NY KOLLEGA OG TIL SAMARBEJDET</w:t>
            </w:r>
          </w:p>
        </w:tc>
      </w:tr>
      <w:tr w:rsidR="00714D6C" w:rsidRPr="00EB321F" w14:paraId="107295CF" w14:textId="77777777" w:rsidTr="00994FC6">
        <w:tc>
          <w:tcPr>
            <w:tcW w:w="2881" w:type="dxa"/>
          </w:tcPr>
          <w:p w14:paraId="56D8EE32" w14:textId="060AAC7A" w:rsidR="00714D6C" w:rsidRPr="00EB321F" w:rsidRDefault="00714D6C" w:rsidP="00071EE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Krav til faglige kompetencer</w:t>
            </w:r>
          </w:p>
          <w:p w14:paraId="62195C0F" w14:textId="44B6831D" w:rsidR="00714D6C" w:rsidRPr="00EB321F" w:rsidRDefault="00714D6C" w:rsidP="00071EE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Evt. ønsker til uddannelsesbaggrund</w:t>
            </w:r>
          </w:p>
        </w:tc>
        <w:tc>
          <w:tcPr>
            <w:tcW w:w="6741" w:type="dxa"/>
          </w:tcPr>
          <w:p w14:paraId="01ED8777" w14:textId="77777777" w:rsidR="00714D6C" w:rsidRPr="00EB321F" w:rsidRDefault="00714D6C" w:rsidP="00071EE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4D6C" w:rsidRPr="00EB321F" w14:paraId="75A11F33" w14:textId="77777777" w:rsidTr="00994FC6">
        <w:tc>
          <w:tcPr>
            <w:tcW w:w="2881" w:type="dxa"/>
          </w:tcPr>
          <w:p w14:paraId="45C9C41C" w14:textId="1843F8B8" w:rsidR="00714D6C" w:rsidRPr="00EB321F" w:rsidRDefault="00714D6C" w:rsidP="00071EE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Faglige kompetencer som virksomheden kan give afkald på</w:t>
            </w:r>
            <w:r w:rsidR="00071EE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B321F">
              <w:rPr>
                <w:rFonts w:ascii="Segoe UI" w:hAnsi="Segoe UI" w:cs="Segoe UI"/>
                <w:sz w:val="20"/>
                <w:szCs w:val="20"/>
              </w:rPr>
              <w:t>/</w:t>
            </w:r>
            <w:r w:rsidR="00071EE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B321F">
              <w:rPr>
                <w:rFonts w:ascii="Segoe UI" w:hAnsi="Segoe UI" w:cs="Segoe UI"/>
                <w:sz w:val="20"/>
                <w:szCs w:val="20"/>
              </w:rPr>
              <w:t>selv kan oplære kandidaten i</w:t>
            </w:r>
          </w:p>
        </w:tc>
        <w:tc>
          <w:tcPr>
            <w:tcW w:w="6741" w:type="dxa"/>
          </w:tcPr>
          <w:p w14:paraId="6875433B" w14:textId="77777777" w:rsidR="00714D6C" w:rsidRPr="00EB321F" w:rsidRDefault="00714D6C" w:rsidP="00071EE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4D6C" w:rsidRPr="00EB321F" w14:paraId="51407544" w14:textId="77777777" w:rsidTr="00994FC6">
        <w:tc>
          <w:tcPr>
            <w:tcW w:w="2881" w:type="dxa"/>
          </w:tcPr>
          <w:p w14:paraId="6EC44C60" w14:textId="77777777" w:rsidR="00714D6C" w:rsidRPr="00EB321F" w:rsidRDefault="00714D6C" w:rsidP="00071EE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Krav til sprog</w:t>
            </w:r>
          </w:p>
          <w:p w14:paraId="1B21A8E9" w14:textId="19B22FB8" w:rsidR="00714D6C" w:rsidRPr="00EB321F" w:rsidRDefault="00714D6C" w:rsidP="00071EE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Mundtligt/skriftligt</w:t>
            </w:r>
          </w:p>
        </w:tc>
        <w:tc>
          <w:tcPr>
            <w:tcW w:w="6741" w:type="dxa"/>
          </w:tcPr>
          <w:p w14:paraId="0F011A00" w14:textId="77777777" w:rsidR="00714D6C" w:rsidRPr="00EB321F" w:rsidRDefault="00714D6C" w:rsidP="00071EE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384F3211" w14:textId="77777777" w:rsidR="00714D6C" w:rsidRPr="00EB321F" w:rsidRDefault="00714D6C" w:rsidP="00071EE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4D6C" w:rsidRPr="00EB321F" w14:paraId="7000EB1B" w14:textId="77777777" w:rsidTr="00994FC6">
        <w:tc>
          <w:tcPr>
            <w:tcW w:w="2881" w:type="dxa"/>
          </w:tcPr>
          <w:p w14:paraId="26D3534B" w14:textId="7F8A3C00" w:rsidR="00714D6C" w:rsidRPr="00EB321F" w:rsidRDefault="00714D6C" w:rsidP="00071EE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Hvordan er/arbejder jeres kommende ”ønskemedarbejder”</w:t>
            </w:r>
          </w:p>
        </w:tc>
        <w:tc>
          <w:tcPr>
            <w:tcW w:w="6741" w:type="dxa"/>
          </w:tcPr>
          <w:p w14:paraId="142F273C" w14:textId="77777777" w:rsidR="00714D6C" w:rsidRPr="00EB321F" w:rsidRDefault="00714D6C" w:rsidP="00071EE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4D6C" w:rsidRPr="00EB321F" w14:paraId="7626793A" w14:textId="77777777" w:rsidTr="00994FC6">
        <w:tc>
          <w:tcPr>
            <w:tcW w:w="2881" w:type="dxa"/>
          </w:tcPr>
          <w:p w14:paraId="0E6A99B1" w14:textId="48A1F411" w:rsidR="00714D6C" w:rsidRPr="00EB321F" w:rsidRDefault="00714D6C" w:rsidP="00AB357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Andre forhold, der skal tages hensyn til</w:t>
            </w:r>
          </w:p>
        </w:tc>
        <w:tc>
          <w:tcPr>
            <w:tcW w:w="6741" w:type="dxa"/>
          </w:tcPr>
          <w:p w14:paraId="401B660B" w14:textId="77777777" w:rsidR="00714D6C" w:rsidRPr="00EB321F" w:rsidRDefault="00714D6C" w:rsidP="00AB357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4D6C" w:rsidRPr="00EB321F" w14:paraId="116A57D4" w14:textId="77777777" w:rsidTr="00994FC6">
        <w:tc>
          <w:tcPr>
            <w:tcW w:w="2881" w:type="dxa"/>
          </w:tcPr>
          <w:p w14:paraId="1BD7280B" w14:textId="2F063E19" w:rsidR="00714D6C" w:rsidRPr="00EB321F" w:rsidRDefault="00714D6C" w:rsidP="00AB357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Hvad tilbyder virksomheden kandidaten</w:t>
            </w:r>
          </w:p>
          <w:p w14:paraId="2827E8E4" w14:textId="77777777" w:rsidR="00714D6C" w:rsidRPr="00EB321F" w:rsidRDefault="00714D6C" w:rsidP="00AB357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-Ulønnet praktik</w:t>
            </w:r>
          </w:p>
          <w:p w14:paraId="1E1E43D4" w14:textId="71DADEFC" w:rsidR="00714D6C" w:rsidRPr="00EB321F" w:rsidRDefault="00714D6C" w:rsidP="00AB357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-Midlertidig ansættelse med</w:t>
            </w:r>
            <w:r w:rsidR="002E4C54">
              <w:rPr>
                <w:rFonts w:ascii="Segoe UI" w:hAnsi="Segoe UI" w:cs="Segoe UI"/>
                <w:sz w:val="20"/>
                <w:szCs w:val="20"/>
              </w:rPr>
              <w:br/>
            </w:r>
            <w:r w:rsidR="00AB357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B321F">
              <w:rPr>
                <w:rFonts w:ascii="Segoe UI" w:hAnsi="Segoe UI" w:cs="Segoe UI"/>
                <w:sz w:val="20"/>
                <w:szCs w:val="20"/>
              </w:rPr>
              <w:t>løntilskud</w:t>
            </w:r>
          </w:p>
          <w:p w14:paraId="10592F0A" w14:textId="74A94B2D" w:rsidR="00714D6C" w:rsidRPr="00EB321F" w:rsidRDefault="00714D6C" w:rsidP="00AB357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-Ordinær ansættelse</w:t>
            </w:r>
            <w:r w:rsidR="002E4C54">
              <w:rPr>
                <w:rFonts w:ascii="Segoe UI" w:hAnsi="Segoe UI" w:cs="Segoe UI"/>
                <w:sz w:val="20"/>
                <w:szCs w:val="20"/>
              </w:rPr>
              <w:br/>
            </w:r>
            <w:r w:rsidRPr="00EB321F">
              <w:rPr>
                <w:rFonts w:ascii="Segoe UI" w:hAnsi="Segoe UI" w:cs="Segoe UI"/>
                <w:sz w:val="20"/>
                <w:szCs w:val="20"/>
              </w:rPr>
              <w:t xml:space="preserve"> permanent/tidsbegrænset</w:t>
            </w:r>
          </w:p>
        </w:tc>
        <w:tc>
          <w:tcPr>
            <w:tcW w:w="6741" w:type="dxa"/>
          </w:tcPr>
          <w:p w14:paraId="486E5B03" w14:textId="77777777" w:rsidR="00714D6C" w:rsidRPr="00EB321F" w:rsidRDefault="00714D6C" w:rsidP="00AB357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4CA66DC3" w14:textId="77777777" w:rsidR="00714D6C" w:rsidRPr="00EB321F" w:rsidRDefault="00714D6C" w:rsidP="00AB357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27CDAC5B" w14:textId="77777777" w:rsidR="00714D6C" w:rsidRPr="00EB321F" w:rsidRDefault="00714D6C" w:rsidP="00AB357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1859E2B9" w14:textId="77777777" w:rsidR="00714D6C" w:rsidRPr="00EB321F" w:rsidRDefault="00714D6C" w:rsidP="00AB357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4B5B8782" w14:textId="77777777" w:rsidR="00714D6C" w:rsidRPr="00EB321F" w:rsidRDefault="00714D6C" w:rsidP="00AB357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4D6C" w:rsidRPr="00EB321F" w14:paraId="1FFDC95B" w14:textId="77777777" w:rsidTr="00994FC6">
        <w:tc>
          <w:tcPr>
            <w:tcW w:w="2881" w:type="dxa"/>
          </w:tcPr>
          <w:p w14:paraId="5786EDA0" w14:textId="0178D5D8" w:rsidR="00714D6C" w:rsidRPr="00EB321F" w:rsidRDefault="00714D6C" w:rsidP="002E4C54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Hvornår skal kandidaten starte op hos jer</w:t>
            </w:r>
          </w:p>
        </w:tc>
        <w:tc>
          <w:tcPr>
            <w:tcW w:w="6741" w:type="dxa"/>
          </w:tcPr>
          <w:p w14:paraId="1C130043" w14:textId="77777777" w:rsidR="00714D6C" w:rsidRPr="00EB321F" w:rsidRDefault="00714D6C" w:rsidP="002E4C54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4D6C" w:rsidRPr="00EB321F" w14:paraId="4F455669" w14:textId="77777777" w:rsidTr="00994FC6">
        <w:tc>
          <w:tcPr>
            <w:tcW w:w="2881" w:type="dxa"/>
          </w:tcPr>
          <w:p w14:paraId="1C9F09F0" w14:textId="0D6186A5" w:rsidR="00714D6C" w:rsidRPr="00EB321F" w:rsidRDefault="00714D6C" w:rsidP="002E4C54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EB321F">
              <w:rPr>
                <w:rFonts w:ascii="Segoe UI" w:hAnsi="Segoe UI" w:cs="Segoe UI"/>
                <w:sz w:val="20"/>
                <w:szCs w:val="20"/>
              </w:rPr>
              <w:t>Andre overvejelser</w:t>
            </w:r>
          </w:p>
        </w:tc>
        <w:tc>
          <w:tcPr>
            <w:tcW w:w="6741" w:type="dxa"/>
          </w:tcPr>
          <w:p w14:paraId="1C4CF450" w14:textId="77777777" w:rsidR="00714D6C" w:rsidRPr="00EB321F" w:rsidRDefault="00714D6C" w:rsidP="002E4C54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EEA6265" w14:textId="77777777" w:rsidR="00B26F6B" w:rsidRPr="00EB321F" w:rsidRDefault="00B26F6B" w:rsidP="000B0050">
      <w:pPr>
        <w:rPr>
          <w:rFonts w:ascii="Segoe UI" w:hAnsi="Segoe UI" w:cs="Segoe UI"/>
          <w:sz w:val="20"/>
          <w:szCs w:val="20"/>
        </w:rPr>
      </w:pPr>
    </w:p>
    <w:sectPr w:rsidR="00B26F6B" w:rsidRPr="00EB321F" w:rsidSect="00105C7C">
      <w:headerReference w:type="default" r:id="rId10"/>
      <w:footerReference w:type="defaul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C160" w14:textId="77777777" w:rsidR="008456C1" w:rsidRDefault="008456C1" w:rsidP="001D75D4">
      <w:r>
        <w:separator/>
      </w:r>
    </w:p>
  </w:endnote>
  <w:endnote w:type="continuationSeparator" w:id="0">
    <w:p w14:paraId="17AECD35" w14:textId="77777777" w:rsidR="008456C1" w:rsidRDefault="008456C1" w:rsidP="001D75D4">
      <w:r>
        <w:continuationSeparator/>
      </w:r>
    </w:p>
  </w:endnote>
  <w:endnote w:type="continuationNotice" w:id="1">
    <w:p w14:paraId="32CDDF87" w14:textId="77777777" w:rsidR="003A7712" w:rsidRDefault="003A7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175A" w14:textId="24E00E00" w:rsidR="001D67D8" w:rsidRDefault="001D67D8">
    <w:pPr>
      <w:pStyle w:val="Sidefod"/>
    </w:pPr>
    <w:r>
      <w:t xml:space="preserve">                                       </w:t>
    </w:r>
    <w:r w:rsidR="005548D7">
      <w:t xml:space="preserve">     </w:t>
    </w:r>
    <w:r>
      <w:t xml:space="preserve">          </w:t>
    </w:r>
    <w:r>
      <w:rPr>
        <w:noProof/>
      </w:rPr>
      <w:drawing>
        <wp:inline distT="0" distB="0" distL="0" distR="0" wp14:anchorId="5F7F2172" wp14:editId="03F36B11">
          <wp:extent cx="2110740" cy="342996"/>
          <wp:effectExtent l="0" t="0" r="3810" b="0"/>
          <wp:docPr id="4" name="Billede 4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422" cy="360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9452" w14:textId="77777777" w:rsidR="008456C1" w:rsidRDefault="008456C1" w:rsidP="001D75D4">
      <w:r>
        <w:separator/>
      </w:r>
    </w:p>
  </w:footnote>
  <w:footnote w:type="continuationSeparator" w:id="0">
    <w:p w14:paraId="0BC5E256" w14:textId="77777777" w:rsidR="008456C1" w:rsidRDefault="008456C1" w:rsidP="001D75D4">
      <w:r>
        <w:continuationSeparator/>
      </w:r>
    </w:p>
  </w:footnote>
  <w:footnote w:type="continuationNotice" w:id="1">
    <w:p w14:paraId="43F17620" w14:textId="77777777" w:rsidR="003A7712" w:rsidRDefault="003A7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666F" w14:textId="0E4BF212" w:rsidR="001D75D4" w:rsidRDefault="00895B31">
    <w:pPr>
      <w:pStyle w:val="Sidehove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D15276" wp14:editId="25F23B4E">
          <wp:simplePos x="0" y="0"/>
          <wp:positionH relativeFrom="column">
            <wp:posOffset>4918710</wp:posOffset>
          </wp:positionH>
          <wp:positionV relativeFrom="paragraph">
            <wp:posOffset>7620</wp:posOffset>
          </wp:positionV>
          <wp:extent cx="1501140" cy="1268730"/>
          <wp:effectExtent l="0" t="0" r="3810" b="7620"/>
          <wp:wrapNone/>
          <wp:docPr id="3" name="Billede 3" descr="Et billede, der indeholder baseball, so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baseball, so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78F">
      <w:t xml:space="preserve">                                      </w:t>
    </w:r>
    <w:r w:rsidR="00645814">
      <w:rPr>
        <w:noProof/>
      </w:rPr>
      <w:t xml:space="preserve">    </w:t>
    </w:r>
    <w:r w:rsidR="00645814">
      <w:rPr>
        <w:noProof/>
      </w:rPr>
      <w:drawing>
        <wp:inline distT="0" distB="0" distL="0" distR="0" wp14:anchorId="39B53BFC" wp14:editId="342711BA">
          <wp:extent cx="2887980" cy="909970"/>
          <wp:effectExtent l="0" t="0" r="7620" b="444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499" cy="91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814">
      <w:rPr>
        <w:noProof/>
      </w:rPr>
      <w:t xml:space="preserve"> </w:t>
    </w:r>
    <w:r w:rsidR="00645814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114F2"/>
    <w:multiLevelType w:val="hybridMultilevel"/>
    <w:tmpl w:val="388CDB8E"/>
    <w:lvl w:ilvl="0" w:tplc="2B8289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208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86"/>
    <w:rsid w:val="0002259A"/>
    <w:rsid w:val="00071EEC"/>
    <w:rsid w:val="000B0050"/>
    <w:rsid w:val="000F2815"/>
    <w:rsid w:val="0010433E"/>
    <w:rsid w:val="00105C7C"/>
    <w:rsid w:val="0012386E"/>
    <w:rsid w:val="00182D89"/>
    <w:rsid w:val="00186224"/>
    <w:rsid w:val="001D67D8"/>
    <w:rsid w:val="001D75D4"/>
    <w:rsid w:val="001F51AF"/>
    <w:rsid w:val="00215FCD"/>
    <w:rsid w:val="00280AFF"/>
    <w:rsid w:val="002C132F"/>
    <w:rsid w:val="002D3D4F"/>
    <w:rsid w:val="002E4C54"/>
    <w:rsid w:val="003079F4"/>
    <w:rsid w:val="00310048"/>
    <w:rsid w:val="003A2C3B"/>
    <w:rsid w:val="003A7712"/>
    <w:rsid w:val="003E33FC"/>
    <w:rsid w:val="0041250F"/>
    <w:rsid w:val="00421CD7"/>
    <w:rsid w:val="00444DB6"/>
    <w:rsid w:val="0045055D"/>
    <w:rsid w:val="00456C4E"/>
    <w:rsid w:val="0048098B"/>
    <w:rsid w:val="004A3909"/>
    <w:rsid w:val="005548D7"/>
    <w:rsid w:val="005E76CB"/>
    <w:rsid w:val="00616484"/>
    <w:rsid w:val="0064489F"/>
    <w:rsid w:val="00645814"/>
    <w:rsid w:val="00647AB9"/>
    <w:rsid w:val="00714D6C"/>
    <w:rsid w:val="007352FD"/>
    <w:rsid w:val="00771551"/>
    <w:rsid w:val="00786B97"/>
    <w:rsid w:val="008456C1"/>
    <w:rsid w:val="00895B31"/>
    <w:rsid w:val="008A5850"/>
    <w:rsid w:val="008D5A86"/>
    <w:rsid w:val="008F7106"/>
    <w:rsid w:val="00957849"/>
    <w:rsid w:val="00994FC6"/>
    <w:rsid w:val="009D534F"/>
    <w:rsid w:val="00A14BAA"/>
    <w:rsid w:val="00A80E14"/>
    <w:rsid w:val="00A96E7E"/>
    <w:rsid w:val="00AB3570"/>
    <w:rsid w:val="00B26F6B"/>
    <w:rsid w:val="00B46A75"/>
    <w:rsid w:val="00B700BC"/>
    <w:rsid w:val="00BD5405"/>
    <w:rsid w:val="00C50A04"/>
    <w:rsid w:val="00CE2E65"/>
    <w:rsid w:val="00D664BD"/>
    <w:rsid w:val="00DD151D"/>
    <w:rsid w:val="00DD64ED"/>
    <w:rsid w:val="00E248A9"/>
    <w:rsid w:val="00E4178F"/>
    <w:rsid w:val="00E97C9D"/>
    <w:rsid w:val="00EA3890"/>
    <w:rsid w:val="00EB321F"/>
    <w:rsid w:val="00EB3DDC"/>
    <w:rsid w:val="00EC0486"/>
    <w:rsid w:val="00ED7BD6"/>
    <w:rsid w:val="00F24FD9"/>
    <w:rsid w:val="00F27420"/>
    <w:rsid w:val="00F42993"/>
    <w:rsid w:val="00F501D9"/>
    <w:rsid w:val="00F82782"/>
    <w:rsid w:val="00FA6138"/>
    <w:rsid w:val="00FB7F0E"/>
    <w:rsid w:val="00F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A1F66D"/>
  <w15:chartTrackingRefBased/>
  <w15:docId w15:val="{64E7F57B-5A9A-9E4C-9D42-0A3B5262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C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D151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D75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D75D4"/>
  </w:style>
  <w:style w:type="paragraph" w:styleId="Sidefod">
    <w:name w:val="footer"/>
    <w:basedOn w:val="Normal"/>
    <w:link w:val="SidefodTegn"/>
    <w:uiPriority w:val="99"/>
    <w:unhideWhenUsed/>
    <w:rsid w:val="001D75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D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3d94f-e538-4df1-8c96-307700245c98">
      <Terms xmlns="http://schemas.microsoft.com/office/infopath/2007/PartnerControls"/>
    </lcf76f155ced4ddcb4097134ff3c332f>
    <TaxCatchAll xmlns="cce652b4-ac6c-484d-8d0f-6d49b26139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981BFBC174B42A03668430EAF9398" ma:contentTypeVersion="18" ma:contentTypeDescription="Create a new document." ma:contentTypeScope="" ma:versionID="51c5034cd025ce68dca976b2b95da9f1">
  <xsd:schema xmlns:xsd="http://www.w3.org/2001/XMLSchema" xmlns:xs="http://www.w3.org/2001/XMLSchema" xmlns:p="http://schemas.microsoft.com/office/2006/metadata/properties" xmlns:ns2="cce652b4-ac6c-484d-8d0f-6d49b261394d" xmlns:ns3="0613d94f-e538-4df1-8c96-307700245c98" targetNamespace="http://schemas.microsoft.com/office/2006/metadata/properties" ma:root="true" ma:fieldsID="d37b3128b54a7d8c917d3992c787e43d" ns2:_="" ns3:_="">
    <xsd:import namespace="cce652b4-ac6c-484d-8d0f-6d49b261394d"/>
    <xsd:import namespace="0613d94f-e538-4df1-8c96-307700245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652b4-ac6c-484d-8d0f-6d49b26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08b4135d-e5ba-4034-a7af-6a328df8e920}" ma:internalName="TaxCatchAll" ma:showField="CatchAllData" ma:web="cce652b4-ac6c-484d-8d0f-6d49b26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d94f-e538-4df1-8c96-307700245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400d72-c90e-43f3-89c0-6e2fc443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A2377-5F12-42A5-8FF4-EC17355A2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C7905-D010-4132-BB34-E0DE3F4216AD}">
  <ds:schemaRefs>
    <ds:schemaRef ds:uri="http://schemas.microsoft.com/office/2006/metadata/properties"/>
    <ds:schemaRef ds:uri="http://schemas.microsoft.com/office/infopath/2007/PartnerControls"/>
    <ds:schemaRef ds:uri="0613d94f-e538-4df1-8c96-307700245c98"/>
    <ds:schemaRef ds:uri="cce652b4-ac6c-484d-8d0f-6d49b261394d"/>
  </ds:schemaRefs>
</ds:datastoreItem>
</file>

<file path=customXml/itemProps3.xml><?xml version="1.0" encoding="utf-8"?>
<ds:datastoreItem xmlns:ds="http://schemas.openxmlformats.org/officeDocument/2006/customXml" ds:itemID="{766A1960-91FA-4044-BAFD-D4941C8E8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652b4-ac6c-484d-8d0f-6d49b261394d"/>
    <ds:schemaRef ds:uri="0613d94f-e538-4df1-8c96-307700245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Bech Rasmussen</dc:creator>
  <cp:keywords/>
  <dc:description/>
  <cp:lastModifiedBy>Tina Kongstad</cp:lastModifiedBy>
  <cp:revision>2</cp:revision>
  <dcterms:created xsi:type="dcterms:W3CDTF">2022-05-31T09:36:00Z</dcterms:created>
  <dcterms:modified xsi:type="dcterms:W3CDTF">2022-05-31T09:36:00Z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0x0101005E0981BFBC174B42A03668430EAF9398</vt:lpwstr>
  </property>
  <property fmtid="{D5CDD505-2E9C-101B-9397-08002B2CF9AE}" pid="3" name="MediaServiceImageTags">
    <vt:lpwstr/>
  </property>
</Properties>
</file>